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bookmarkStart w:id="0" w:name="_GoBack"/>
            <w:bookmarkEnd w:id="0"/>
            <w:r w:rsidRPr="00623237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14676C" w:rsidRDefault="0014676C" w:rsidP="001539DB">
            <w:pPr>
              <w:pStyle w:val="Default"/>
              <w:rPr>
                <w:sz w:val="28"/>
                <w:szCs w:val="28"/>
              </w:rPr>
            </w:pPr>
            <w:r w:rsidRPr="0014676C">
              <w:rPr>
                <w:sz w:val="28"/>
                <w:szCs w:val="28"/>
              </w:rPr>
              <w:t xml:space="preserve">TECNOLOGIA 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Pr="00623237" w:rsidRDefault="003F6750" w:rsidP="001539DB">
            <w:pPr>
              <w:pStyle w:val="Default"/>
            </w:pPr>
            <w:r w:rsidRPr="00623237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14676C" w:rsidRDefault="0014676C" w:rsidP="001539DB">
            <w:pPr>
              <w:pStyle w:val="Default"/>
              <w:rPr>
                <w:sz w:val="28"/>
                <w:szCs w:val="28"/>
              </w:rPr>
            </w:pPr>
            <w:r w:rsidRPr="0014676C">
              <w:rPr>
                <w:sz w:val="28"/>
                <w:szCs w:val="28"/>
              </w:rP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4676C" w:rsidRDefault="0014676C" w:rsidP="001467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Usa</w:t>
            </w:r>
            <w:r w:rsidRPr="00D84B2F">
              <w:rPr>
                <w:rFonts w:ascii="Times New Roman" w:hAnsi="Times New Roman" w:cs="Times New Roman"/>
                <w:sz w:val="24"/>
                <w:szCs w:val="24"/>
              </w:rPr>
              <w:t xml:space="preserve"> le nuove tecnologie e i linguaggi multimediali per sviluppare il proprio lavoro nelle varie discipline e per potenziare le proprie capacità comunicative.</w:t>
            </w:r>
            <w:r w:rsidRPr="00C507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676C" w:rsidRPr="00C507CE" w:rsidRDefault="0014676C" w:rsidP="001467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7CE">
              <w:rPr>
                <w:rFonts w:ascii="Times New Roman" w:hAnsi="Times New Roman" w:cs="Times New Roman"/>
                <w:sz w:val="24"/>
                <w:szCs w:val="24"/>
              </w:rPr>
              <w:t>Inizia a riconoscere in modo critico le caratteristiche, le funzioni e i limiti della tecnologia attuale.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954A18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 La felicità è…un viaggio alla scoperta del mondo!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C52F8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CLASSE QUARTA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C52F86">
              <w:trPr>
                <w:trHeight w:val="77"/>
              </w:trPr>
              <w:tc>
                <w:tcPr>
                  <w:tcW w:w="3261" w:type="dxa"/>
                </w:tcPr>
                <w:p w:rsidR="001539DB" w:rsidRDefault="001539DB" w:rsidP="00C52F86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F860A9" w:rsidRDefault="00F860A9" w:rsidP="00F860A9">
                  <w:pPr>
                    <w:pStyle w:val="Default"/>
                  </w:pPr>
                  <w:r w:rsidRPr="00995911">
                    <w:t>Utilizzare gli strumenti multimediali</w:t>
                  </w:r>
                  <w:r>
                    <w:t>.</w:t>
                  </w:r>
                </w:p>
                <w:p w:rsidR="00F860A9" w:rsidRDefault="00F860A9" w:rsidP="00F860A9">
                  <w:pPr>
                    <w:pStyle w:val="Default"/>
                  </w:pPr>
                </w:p>
                <w:p w:rsidR="00F860A9" w:rsidRDefault="00F860A9" w:rsidP="00F860A9">
                  <w:pPr>
                    <w:pStyle w:val="Default"/>
                  </w:pPr>
                  <w:r>
                    <w:t>Conoscere ed utilizzare Internet.</w:t>
                  </w:r>
                </w:p>
                <w:p w:rsidR="00F860A9" w:rsidRDefault="00F860A9" w:rsidP="00F860A9">
                  <w:pPr>
                    <w:pStyle w:val="Default"/>
                  </w:pPr>
                </w:p>
                <w:p w:rsidR="001539DB" w:rsidRDefault="00F860A9" w:rsidP="00F860A9">
                  <w:pPr>
                    <w:pStyle w:val="Default"/>
                  </w:pPr>
                  <w:r>
                    <w:t>Ricavare informazioni dal Web.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F860A9" w:rsidP="001539DB">
                  <w:pPr>
                    <w:pStyle w:val="Default"/>
                  </w:pPr>
                  <w:r>
                    <w:t>L’ uso di internet: funzioni, pro e contro di questo grande motore.</w:t>
                  </w:r>
                </w:p>
                <w:p w:rsidR="00F860A9" w:rsidRDefault="00F860A9" w:rsidP="001539DB">
                  <w:pPr>
                    <w:pStyle w:val="Default"/>
                  </w:pPr>
                </w:p>
                <w:p w:rsidR="00F860A9" w:rsidRDefault="00F860A9" w:rsidP="001539DB">
                  <w:pPr>
                    <w:pStyle w:val="Default"/>
                  </w:pPr>
                  <w:r>
                    <w:t>Le pagine web.</w:t>
                  </w:r>
                </w:p>
                <w:p w:rsidR="00F860A9" w:rsidRDefault="00F860A9" w:rsidP="001539DB">
                  <w:pPr>
                    <w:pStyle w:val="Default"/>
                  </w:pPr>
                </w:p>
                <w:p w:rsidR="00F860A9" w:rsidRDefault="00F860A9" w:rsidP="001539DB">
                  <w:pPr>
                    <w:pStyle w:val="Default"/>
                  </w:pPr>
                  <w:r>
                    <w:t>I siti più conosciuti per le ricerche, lo studio e il gioco.</w:t>
                  </w:r>
                </w:p>
                <w:p w:rsidR="001758AF" w:rsidRDefault="001758AF" w:rsidP="00F860A9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F860A9" w:rsidRDefault="00F860A9" w:rsidP="001539DB">
                  <w:pPr>
                    <w:pStyle w:val="Default"/>
                  </w:pPr>
                </w:p>
                <w:p w:rsidR="005E4926" w:rsidRDefault="00F860A9" w:rsidP="001539DB">
                  <w:pPr>
                    <w:pStyle w:val="Default"/>
                  </w:pPr>
                  <w:r>
                    <w:t>Laboratorio informatico.</w:t>
                  </w:r>
                </w:p>
                <w:p w:rsidR="005E4926" w:rsidRDefault="005E4926" w:rsidP="001539DB">
                  <w:pPr>
                    <w:pStyle w:val="Default"/>
                  </w:pPr>
                </w:p>
                <w:p w:rsidR="00F860A9" w:rsidRDefault="005E4926" w:rsidP="001539DB">
                  <w:pPr>
                    <w:pStyle w:val="Default"/>
                  </w:pPr>
                  <w:r>
                    <w:t>R</w:t>
                  </w:r>
                  <w:r w:rsidR="00F860A9">
                    <w:t>icerche e attività scolastiche</w:t>
                  </w:r>
                  <w:r>
                    <w:t xml:space="preserve"> con l’ ausilio del web.</w:t>
                  </w:r>
                </w:p>
                <w:p w:rsidR="00F860A9" w:rsidRDefault="00F860A9" w:rsidP="001539DB">
                  <w:pPr>
                    <w:pStyle w:val="Default"/>
                  </w:pPr>
                </w:p>
                <w:p w:rsidR="00F860A9" w:rsidRDefault="00F860A9" w:rsidP="00F860A9">
                  <w:pPr>
                    <w:pStyle w:val="Default"/>
                  </w:pPr>
                  <w:r>
                    <w:t>La navigazione in internet.</w:t>
                  </w:r>
                </w:p>
                <w:p w:rsidR="00F860A9" w:rsidRDefault="00F860A9" w:rsidP="00F860A9">
                  <w:pPr>
                    <w:pStyle w:val="Default"/>
                  </w:pPr>
                </w:p>
                <w:p w:rsidR="00F860A9" w:rsidRDefault="00F860A9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F860A9" w:rsidP="001539DB">
                  <w:pPr>
                    <w:pStyle w:val="Default"/>
                  </w:pPr>
                  <w:r>
                    <w:t>APRILE- MAGGIO</w:t>
                  </w: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F860A9" w:rsidRDefault="00F860A9" w:rsidP="00F860A9">
                  <w:pPr>
                    <w:pStyle w:val="Default"/>
                  </w:pPr>
                  <w:r>
                    <w:t>Apprendimento cooperativo.</w:t>
                  </w:r>
                </w:p>
                <w:p w:rsidR="00F860A9" w:rsidRDefault="00F860A9" w:rsidP="00F860A9">
                  <w:pPr>
                    <w:pStyle w:val="Default"/>
                  </w:pPr>
                </w:p>
                <w:p w:rsidR="001A3FE9" w:rsidRDefault="00F860A9" w:rsidP="00F860A9">
                  <w:pPr>
                    <w:pStyle w:val="Default"/>
                  </w:pPr>
                  <w:r>
                    <w:t>Lavoro di gruppo.</w:t>
                  </w: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954A18" w:rsidRDefault="00954A18" w:rsidP="00954A18">
                  <w:pPr>
                    <w:pStyle w:val="Default"/>
                  </w:pPr>
                </w:p>
                <w:p w:rsidR="00954A18" w:rsidRDefault="00954A18" w:rsidP="00954A18">
                  <w:pPr>
                    <w:pStyle w:val="Default"/>
                  </w:pPr>
                  <w:r>
                    <w:t>Italiano- storia- geografia-</w:t>
                  </w:r>
                </w:p>
                <w:p w:rsidR="00A15430" w:rsidRDefault="00954A18" w:rsidP="00954A18">
                  <w:pPr>
                    <w:pStyle w:val="Default"/>
                  </w:pPr>
                  <w:r>
                    <w:t>Scienze- matematica.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  <w:p w:rsidR="0044521F" w:rsidRDefault="0044521F" w:rsidP="001539DB">
                  <w:pPr>
                    <w:pStyle w:val="Default"/>
                  </w:pPr>
                </w:p>
                <w:p w:rsidR="0044521F" w:rsidRDefault="0044521F" w:rsidP="001539DB">
                  <w:pPr>
                    <w:pStyle w:val="Default"/>
                  </w:pPr>
                </w:p>
                <w:p w:rsidR="0044521F" w:rsidRDefault="0044521F" w:rsidP="001539DB">
                  <w:pPr>
                    <w:pStyle w:val="Default"/>
                  </w:pPr>
                </w:p>
                <w:p w:rsidR="0044521F" w:rsidRDefault="0044521F" w:rsidP="001539DB">
                  <w:pPr>
                    <w:pStyle w:val="Default"/>
                  </w:pPr>
                </w:p>
                <w:p w:rsidR="0044521F" w:rsidRDefault="0044521F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lastRenderedPageBreak/>
                    <w:t>CONTROLLO DEGLI APPRENDIMENTI</w:t>
                  </w:r>
                </w:p>
                <w:p w:rsidR="0044521F" w:rsidRDefault="0044521F" w:rsidP="00BD334A">
                  <w:pPr>
                    <w:pStyle w:val="Default"/>
                    <w:jc w:val="center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A96F4C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 VERIFICHE ORALI</w:t>
                  </w:r>
                </w:p>
                <w:p w:rsidR="00F860A9" w:rsidRDefault="00F860A9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</w:t>
                  </w:r>
                  <w:r w:rsidR="00F860A9">
                    <w:t>Colloqui, interrogazioni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</w:t>
                  </w:r>
                  <w:r w:rsidR="00F860A9">
                    <w:t xml:space="preserve">   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A96F4C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</w:t>
                  </w:r>
                  <w:r w:rsidR="00F860A9">
                    <w:t>Questionari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A96F4C" w:rsidP="00BD334A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 w:rsidR="00BD334A">
                    <w:t xml:space="preserve">       ALTRO :</w:t>
                  </w:r>
                  <w:r w:rsidR="00F860A9">
                    <w:t xml:space="preserve"> prove pratiche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E04E7E" w:rsidRDefault="00E04E7E" w:rsidP="00BD334A">
                  <w:pPr>
                    <w:pStyle w:val="Default"/>
                  </w:pPr>
                </w:p>
                <w:p w:rsidR="00E04E7E" w:rsidRPr="008E0F67" w:rsidRDefault="00E04E7E" w:rsidP="00E04E7E">
                  <w:pPr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E0F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Eventuali adeguamenti in sede  di programmazione con il team docente.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1274E6"/>
    <w:rsid w:val="0014676C"/>
    <w:rsid w:val="001539DB"/>
    <w:rsid w:val="001758AF"/>
    <w:rsid w:val="00180880"/>
    <w:rsid w:val="001A3FE9"/>
    <w:rsid w:val="0023724D"/>
    <w:rsid w:val="00353EEB"/>
    <w:rsid w:val="003F6750"/>
    <w:rsid w:val="0044521F"/>
    <w:rsid w:val="004C29BC"/>
    <w:rsid w:val="005325D5"/>
    <w:rsid w:val="005E4926"/>
    <w:rsid w:val="005E7A13"/>
    <w:rsid w:val="00606A10"/>
    <w:rsid w:val="00623237"/>
    <w:rsid w:val="00681D2C"/>
    <w:rsid w:val="006850A5"/>
    <w:rsid w:val="00717BCF"/>
    <w:rsid w:val="00794AD3"/>
    <w:rsid w:val="007C7D7B"/>
    <w:rsid w:val="00944236"/>
    <w:rsid w:val="00954A18"/>
    <w:rsid w:val="00A15430"/>
    <w:rsid w:val="00A96F4C"/>
    <w:rsid w:val="00AC6676"/>
    <w:rsid w:val="00B51303"/>
    <w:rsid w:val="00BD334A"/>
    <w:rsid w:val="00C52F86"/>
    <w:rsid w:val="00C65881"/>
    <w:rsid w:val="00CD7550"/>
    <w:rsid w:val="00D22033"/>
    <w:rsid w:val="00DE4859"/>
    <w:rsid w:val="00E04E7E"/>
    <w:rsid w:val="00E63D64"/>
    <w:rsid w:val="00F860A9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37B63-386D-45D1-91C1-E0C466132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2</cp:revision>
  <cp:lastPrinted>2016-09-07T09:28:00Z</cp:lastPrinted>
  <dcterms:created xsi:type="dcterms:W3CDTF">2016-09-25T15:20:00Z</dcterms:created>
  <dcterms:modified xsi:type="dcterms:W3CDTF">2016-09-25T15:20:00Z</dcterms:modified>
</cp:coreProperties>
</file>